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17A" w:rsidRDefault="003B517A" w:rsidP="003B517A">
      <w:pPr>
        <w:jc w:val="center"/>
        <w:rPr>
          <w:b/>
          <w:sz w:val="28"/>
          <w:szCs w:val="28"/>
          <w:u w:val="single"/>
        </w:rPr>
      </w:pPr>
      <w:r w:rsidRPr="00C57D05">
        <w:rPr>
          <w:b/>
          <w:sz w:val="28"/>
          <w:szCs w:val="28"/>
          <w:u w:val="single"/>
        </w:rPr>
        <w:t>ПЛАН РАБОТЫ</w:t>
      </w:r>
      <w:r>
        <w:rPr>
          <w:b/>
          <w:sz w:val="28"/>
          <w:szCs w:val="28"/>
          <w:u w:val="single"/>
        </w:rPr>
        <w:t xml:space="preserve"> НИРС ИЗФиР </w:t>
      </w:r>
    </w:p>
    <w:p w:rsidR="003B517A" w:rsidRPr="00C57D05" w:rsidRDefault="003B517A" w:rsidP="003B517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20</w:t>
      </w:r>
      <w:r>
        <w:rPr>
          <w:b/>
          <w:sz w:val="28"/>
          <w:szCs w:val="28"/>
          <w:u w:val="single"/>
          <w:lang w:val="en-US"/>
        </w:rPr>
        <w:t>20</w:t>
      </w:r>
      <w:r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  <w:lang w:val="en-US"/>
        </w:rPr>
        <w:t>21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уч.г</w:t>
      </w:r>
      <w:proofErr w:type="spellEnd"/>
      <w:r>
        <w:rPr>
          <w:b/>
          <w:sz w:val="28"/>
          <w:szCs w:val="28"/>
          <w:u w:val="single"/>
        </w:rPr>
        <w:t>.</w:t>
      </w:r>
    </w:p>
    <w:p w:rsidR="003B517A" w:rsidRDefault="003B517A" w:rsidP="003B517A">
      <w:pPr>
        <w:jc w:val="center"/>
      </w:pPr>
    </w:p>
    <w:p w:rsidR="003B517A" w:rsidRPr="00B9753F" w:rsidRDefault="003B517A" w:rsidP="003B517A">
      <w:pPr>
        <w:jc w:val="center"/>
        <w:rPr>
          <w:color w:val="FF0000"/>
        </w:rPr>
      </w:pPr>
      <w:r w:rsidRPr="00053FAE">
        <w:t xml:space="preserve">Научно-исследовательская работа студентов </w:t>
      </w:r>
    </w:p>
    <w:p w:rsidR="003B517A" w:rsidRPr="00B9753F" w:rsidRDefault="003B517A" w:rsidP="003B517A">
      <w:pPr>
        <w:jc w:val="center"/>
        <w:rPr>
          <w:color w:val="FF0000"/>
        </w:rPr>
      </w:pPr>
    </w:p>
    <w:tbl>
      <w:tblPr>
        <w:tblpPr w:leftFromText="180" w:rightFromText="180" w:vertAnchor="text" w:horzAnchor="margin" w:tblpXSpec="center" w:tblpY="184"/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2"/>
        <w:gridCol w:w="1559"/>
        <w:gridCol w:w="1418"/>
        <w:gridCol w:w="2428"/>
      </w:tblGrid>
      <w:tr w:rsidR="003B517A" w:rsidRPr="00053FAE" w:rsidTr="003B517A">
        <w:trPr>
          <w:trHeight w:val="135"/>
        </w:trPr>
        <w:tc>
          <w:tcPr>
            <w:tcW w:w="568" w:type="dxa"/>
            <w:vMerge w:val="restart"/>
          </w:tcPr>
          <w:p w:rsidR="003B517A" w:rsidRPr="00053FAE" w:rsidRDefault="003B517A" w:rsidP="003B517A">
            <w:pPr>
              <w:jc w:val="center"/>
            </w:pPr>
          </w:p>
        </w:tc>
        <w:tc>
          <w:tcPr>
            <w:tcW w:w="4252" w:type="dxa"/>
            <w:vMerge w:val="restart"/>
          </w:tcPr>
          <w:p w:rsidR="003B517A" w:rsidRPr="00053FAE" w:rsidRDefault="003B517A" w:rsidP="003B517A">
            <w:pPr>
              <w:jc w:val="center"/>
            </w:pPr>
            <w:r w:rsidRPr="00053FAE">
              <w:t xml:space="preserve">Содержание работы </w:t>
            </w:r>
          </w:p>
        </w:tc>
        <w:tc>
          <w:tcPr>
            <w:tcW w:w="2977" w:type="dxa"/>
            <w:gridSpan w:val="2"/>
          </w:tcPr>
          <w:p w:rsidR="003B517A" w:rsidRPr="00053FAE" w:rsidRDefault="003B517A" w:rsidP="003B517A">
            <w:pPr>
              <w:jc w:val="center"/>
            </w:pPr>
            <w:r w:rsidRPr="00053FAE">
              <w:t>Сроки выполнения</w:t>
            </w:r>
          </w:p>
        </w:tc>
        <w:tc>
          <w:tcPr>
            <w:tcW w:w="2428" w:type="dxa"/>
            <w:vMerge w:val="restart"/>
            <w:shd w:val="clear" w:color="auto" w:fill="auto"/>
          </w:tcPr>
          <w:p w:rsidR="003B517A" w:rsidRPr="00053FAE" w:rsidRDefault="003B517A" w:rsidP="003B517A">
            <w:pPr>
              <w:jc w:val="center"/>
            </w:pPr>
            <w:r w:rsidRPr="00053FAE">
              <w:t>Исполнители</w:t>
            </w:r>
          </w:p>
        </w:tc>
      </w:tr>
      <w:tr w:rsidR="003B517A" w:rsidRPr="00053FAE" w:rsidTr="003B517A">
        <w:trPr>
          <w:trHeight w:val="135"/>
        </w:trPr>
        <w:tc>
          <w:tcPr>
            <w:tcW w:w="568" w:type="dxa"/>
            <w:vMerge/>
          </w:tcPr>
          <w:p w:rsidR="003B517A" w:rsidRPr="00053FAE" w:rsidRDefault="003B517A" w:rsidP="003B517A">
            <w:pPr>
              <w:jc w:val="center"/>
            </w:pPr>
          </w:p>
        </w:tc>
        <w:tc>
          <w:tcPr>
            <w:tcW w:w="4252" w:type="dxa"/>
            <w:vMerge/>
          </w:tcPr>
          <w:p w:rsidR="003B517A" w:rsidRPr="00053FAE" w:rsidRDefault="003B517A" w:rsidP="003B517A">
            <w:pPr>
              <w:jc w:val="center"/>
            </w:pPr>
          </w:p>
        </w:tc>
        <w:tc>
          <w:tcPr>
            <w:tcW w:w="1559" w:type="dxa"/>
          </w:tcPr>
          <w:p w:rsidR="003B517A" w:rsidRPr="00053FAE" w:rsidRDefault="003B517A" w:rsidP="003B517A">
            <w:pPr>
              <w:jc w:val="center"/>
            </w:pPr>
            <w:r w:rsidRPr="00053FAE">
              <w:t>план</w:t>
            </w:r>
          </w:p>
        </w:tc>
        <w:tc>
          <w:tcPr>
            <w:tcW w:w="1418" w:type="dxa"/>
          </w:tcPr>
          <w:p w:rsidR="003B517A" w:rsidRPr="00053FAE" w:rsidRDefault="003B517A" w:rsidP="003B517A">
            <w:pPr>
              <w:jc w:val="center"/>
            </w:pPr>
            <w:r w:rsidRPr="00053FAE">
              <w:t>факт</w:t>
            </w:r>
          </w:p>
        </w:tc>
        <w:tc>
          <w:tcPr>
            <w:tcW w:w="2428" w:type="dxa"/>
            <w:vMerge/>
            <w:shd w:val="clear" w:color="auto" w:fill="auto"/>
          </w:tcPr>
          <w:p w:rsidR="003B517A" w:rsidRPr="00053FAE" w:rsidRDefault="003B517A" w:rsidP="003B517A">
            <w:pPr>
              <w:jc w:val="center"/>
            </w:pPr>
          </w:p>
        </w:tc>
      </w:tr>
      <w:tr w:rsidR="003B517A" w:rsidRPr="00053FAE" w:rsidTr="003B517A">
        <w:tc>
          <w:tcPr>
            <w:tcW w:w="568" w:type="dxa"/>
          </w:tcPr>
          <w:p w:rsidR="003B517A" w:rsidRPr="003B517A" w:rsidRDefault="003B517A" w:rsidP="003B517A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4252" w:type="dxa"/>
          </w:tcPr>
          <w:p w:rsidR="003B517A" w:rsidRPr="003B517A" w:rsidRDefault="003B517A" w:rsidP="003B517A">
            <w:pPr>
              <w:jc w:val="both"/>
            </w:pPr>
            <w:r w:rsidRPr="003B517A">
              <w:t>Семинар «Введение в курс молодого исследователя» для студентов 1 курса ИЗФИР</w:t>
            </w:r>
          </w:p>
        </w:tc>
        <w:tc>
          <w:tcPr>
            <w:tcW w:w="1559" w:type="dxa"/>
          </w:tcPr>
          <w:p w:rsidR="003B517A" w:rsidRPr="003B517A" w:rsidRDefault="003B517A" w:rsidP="003B517A">
            <w:pPr>
              <w:jc w:val="center"/>
              <w:rPr>
                <w:lang w:val="en-US"/>
              </w:rPr>
            </w:pPr>
            <w:r w:rsidRPr="003B517A">
              <w:rPr>
                <w:lang w:val="en-US"/>
              </w:rPr>
              <w:t xml:space="preserve">22 </w:t>
            </w:r>
            <w:r w:rsidRPr="003B517A">
              <w:t>Сентября</w:t>
            </w:r>
            <w:r w:rsidRPr="003B517A">
              <w:rPr>
                <w:lang w:val="en-US"/>
              </w:rPr>
              <w:t xml:space="preserve"> 2020</w:t>
            </w:r>
          </w:p>
          <w:p w:rsidR="003B517A" w:rsidRPr="003B517A" w:rsidRDefault="003B517A" w:rsidP="003B517A">
            <w:pPr>
              <w:jc w:val="center"/>
            </w:pPr>
          </w:p>
        </w:tc>
        <w:tc>
          <w:tcPr>
            <w:tcW w:w="1418" w:type="dxa"/>
          </w:tcPr>
          <w:p w:rsidR="003B517A" w:rsidRPr="003B517A" w:rsidRDefault="003B517A" w:rsidP="003B517A">
            <w:pPr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3B517A" w:rsidRPr="003B517A" w:rsidRDefault="003B517A" w:rsidP="003B517A">
            <w:r w:rsidRPr="003B517A">
              <w:t>Скрябина А.В.</w:t>
            </w:r>
          </w:p>
          <w:p w:rsidR="003B517A" w:rsidRPr="003B517A" w:rsidRDefault="003B517A" w:rsidP="003B517A">
            <w:pPr>
              <w:jc w:val="center"/>
            </w:pPr>
          </w:p>
          <w:p w:rsidR="003B517A" w:rsidRPr="003B517A" w:rsidRDefault="003B517A" w:rsidP="003B517A">
            <w:r w:rsidRPr="003B517A">
              <w:t>СНО</w:t>
            </w:r>
          </w:p>
          <w:p w:rsidR="003B517A" w:rsidRPr="003B517A" w:rsidRDefault="003B517A" w:rsidP="003B517A">
            <w:pPr>
              <w:jc w:val="center"/>
            </w:pPr>
          </w:p>
        </w:tc>
      </w:tr>
      <w:tr w:rsidR="003B517A" w:rsidRPr="00053FAE" w:rsidTr="003B517A">
        <w:tc>
          <w:tcPr>
            <w:tcW w:w="568" w:type="dxa"/>
          </w:tcPr>
          <w:p w:rsidR="003B517A" w:rsidRPr="003B517A" w:rsidRDefault="003B517A" w:rsidP="003B517A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4252" w:type="dxa"/>
          </w:tcPr>
          <w:p w:rsidR="003B517A" w:rsidRPr="003B517A" w:rsidRDefault="003B517A" w:rsidP="003B517A">
            <w:pPr>
              <w:jc w:val="both"/>
            </w:pPr>
            <w:r w:rsidRPr="003B517A">
              <w:t xml:space="preserve">Организация недели студенческой науки СВФУ в </w:t>
            </w:r>
            <w:proofErr w:type="spellStart"/>
            <w:r w:rsidRPr="003B517A">
              <w:t>ИЗФиР</w:t>
            </w:r>
            <w:proofErr w:type="spellEnd"/>
            <w:r w:rsidRPr="003B517A">
              <w:t xml:space="preserve"> (перенос с марта 2020г.)</w:t>
            </w:r>
          </w:p>
        </w:tc>
        <w:tc>
          <w:tcPr>
            <w:tcW w:w="1559" w:type="dxa"/>
          </w:tcPr>
          <w:p w:rsidR="003B517A" w:rsidRPr="003B517A" w:rsidRDefault="003B517A" w:rsidP="003B517A">
            <w:pPr>
              <w:jc w:val="center"/>
            </w:pPr>
            <w:r w:rsidRPr="003B517A">
              <w:t xml:space="preserve">21-26 </w:t>
            </w:r>
            <w:proofErr w:type="spellStart"/>
            <w:r w:rsidRPr="003B517A">
              <w:t>сент</w:t>
            </w:r>
            <w:proofErr w:type="spellEnd"/>
            <w:r w:rsidRPr="003B517A">
              <w:t xml:space="preserve"> 2020</w:t>
            </w:r>
          </w:p>
        </w:tc>
        <w:tc>
          <w:tcPr>
            <w:tcW w:w="1418" w:type="dxa"/>
          </w:tcPr>
          <w:p w:rsidR="003B517A" w:rsidRPr="003B517A" w:rsidRDefault="003B517A" w:rsidP="003B517A">
            <w:pPr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3B517A" w:rsidRPr="003B517A" w:rsidRDefault="003B517A" w:rsidP="003B517A">
            <w:r w:rsidRPr="003B517A">
              <w:t>Скрябина А.В.</w:t>
            </w:r>
          </w:p>
        </w:tc>
      </w:tr>
      <w:tr w:rsidR="003B517A" w:rsidRPr="00053FAE" w:rsidTr="003B517A">
        <w:tc>
          <w:tcPr>
            <w:tcW w:w="568" w:type="dxa"/>
          </w:tcPr>
          <w:p w:rsidR="003B517A" w:rsidRPr="00053FAE" w:rsidRDefault="003B517A" w:rsidP="003B517A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4252" w:type="dxa"/>
          </w:tcPr>
          <w:p w:rsidR="003B517A" w:rsidRPr="00053FAE" w:rsidRDefault="003B517A" w:rsidP="003B517A">
            <w:pPr>
              <w:jc w:val="both"/>
            </w:pPr>
            <w:r w:rsidRPr="00053FAE">
              <w:t>Организация НИР студентов с</w:t>
            </w:r>
            <w:r>
              <w:t xml:space="preserve"> 1</w:t>
            </w:r>
            <w:r w:rsidRPr="00053FAE">
              <w:t xml:space="preserve"> курса в кружках и лабораториях</w:t>
            </w:r>
          </w:p>
        </w:tc>
        <w:tc>
          <w:tcPr>
            <w:tcW w:w="1559" w:type="dxa"/>
          </w:tcPr>
          <w:p w:rsidR="003B517A" w:rsidRPr="00053FAE" w:rsidRDefault="003B517A" w:rsidP="003B517A">
            <w:pPr>
              <w:jc w:val="center"/>
            </w:pPr>
            <w:r w:rsidRPr="00053FAE">
              <w:t>Сентябрь-май</w:t>
            </w:r>
          </w:p>
        </w:tc>
        <w:tc>
          <w:tcPr>
            <w:tcW w:w="1418" w:type="dxa"/>
          </w:tcPr>
          <w:p w:rsidR="003B517A" w:rsidRPr="00053FAE" w:rsidRDefault="003B517A" w:rsidP="003B517A">
            <w:pPr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3B517A" w:rsidRDefault="003B517A" w:rsidP="003B517A">
            <w:proofErr w:type="spellStart"/>
            <w:r w:rsidRPr="00053FAE">
              <w:t>Заморщикова</w:t>
            </w:r>
            <w:proofErr w:type="spellEnd"/>
            <w:r w:rsidRPr="00053FAE">
              <w:t xml:space="preserve"> Л.С., </w:t>
            </w:r>
            <w:r>
              <w:t>Скрябина А.В.</w:t>
            </w:r>
          </w:p>
          <w:p w:rsidR="003B517A" w:rsidRPr="00053FAE" w:rsidRDefault="003B517A" w:rsidP="003B517A">
            <w:pPr>
              <w:jc w:val="center"/>
            </w:pPr>
          </w:p>
        </w:tc>
      </w:tr>
      <w:tr w:rsidR="003B517A" w:rsidRPr="00053FAE" w:rsidTr="003B517A">
        <w:tc>
          <w:tcPr>
            <w:tcW w:w="568" w:type="dxa"/>
          </w:tcPr>
          <w:p w:rsidR="003B517A" w:rsidRPr="00053FAE" w:rsidRDefault="003B517A" w:rsidP="003B517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52" w:type="dxa"/>
          </w:tcPr>
          <w:p w:rsidR="003B517A" w:rsidRPr="005268AE" w:rsidRDefault="003B517A" w:rsidP="003B517A">
            <w:r>
              <w:t>Муниципальный этап</w:t>
            </w:r>
            <w:r w:rsidRPr="005268AE">
              <w:t xml:space="preserve"> НПК «Шаг в будущее»</w:t>
            </w:r>
          </w:p>
        </w:tc>
        <w:tc>
          <w:tcPr>
            <w:tcW w:w="1559" w:type="dxa"/>
          </w:tcPr>
          <w:p w:rsidR="003B517A" w:rsidRPr="005268AE" w:rsidRDefault="003B517A" w:rsidP="003B517A">
            <w:r>
              <w:t>Ноябрь-декабрь 2020</w:t>
            </w:r>
          </w:p>
        </w:tc>
        <w:tc>
          <w:tcPr>
            <w:tcW w:w="1418" w:type="dxa"/>
          </w:tcPr>
          <w:p w:rsidR="003B517A" w:rsidRPr="00053FAE" w:rsidRDefault="003B517A" w:rsidP="003B517A"/>
        </w:tc>
        <w:tc>
          <w:tcPr>
            <w:tcW w:w="2428" w:type="dxa"/>
            <w:shd w:val="clear" w:color="auto" w:fill="auto"/>
          </w:tcPr>
          <w:p w:rsidR="003B517A" w:rsidRPr="00053FAE" w:rsidRDefault="003B517A" w:rsidP="003B517A">
            <w:r>
              <w:t>Скрябина А.В.</w:t>
            </w:r>
          </w:p>
        </w:tc>
      </w:tr>
      <w:tr w:rsidR="003B517A" w:rsidRPr="00053FAE" w:rsidTr="003B517A">
        <w:tc>
          <w:tcPr>
            <w:tcW w:w="568" w:type="dxa"/>
          </w:tcPr>
          <w:p w:rsidR="003B517A" w:rsidRPr="00053FAE" w:rsidRDefault="003B517A" w:rsidP="003B517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52" w:type="dxa"/>
          </w:tcPr>
          <w:p w:rsidR="003B517A" w:rsidRDefault="003B517A" w:rsidP="003B517A">
            <w:r>
              <w:t>Фестиваль науки СВФУ</w:t>
            </w:r>
          </w:p>
        </w:tc>
        <w:tc>
          <w:tcPr>
            <w:tcW w:w="1559" w:type="dxa"/>
          </w:tcPr>
          <w:p w:rsidR="003B517A" w:rsidRDefault="003B517A" w:rsidP="003B517A">
            <w:r>
              <w:t>11-13 декабря, 2020</w:t>
            </w:r>
          </w:p>
        </w:tc>
        <w:tc>
          <w:tcPr>
            <w:tcW w:w="1418" w:type="dxa"/>
          </w:tcPr>
          <w:p w:rsidR="003B517A" w:rsidRPr="00053FAE" w:rsidRDefault="003B517A" w:rsidP="003B517A"/>
        </w:tc>
        <w:tc>
          <w:tcPr>
            <w:tcW w:w="2428" w:type="dxa"/>
            <w:shd w:val="clear" w:color="auto" w:fill="auto"/>
          </w:tcPr>
          <w:p w:rsidR="003B517A" w:rsidRPr="00053FAE" w:rsidRDefault="003B517A" w:rsidP="003B517A">
            <w:r>
              <w:t>Скрябина А.В.</w:t>
            </w:r>
          </w:p>
        </w:tc>
      </w:tr>
      <w:tr w:rsidR="003B517A" w:rsidRPr="00053FAE" w:rsidTr="003B517A">
        <w:tc>
          <w:tcPr>
            <w:tcW w:w="568" w:type="dxa"/>
          </w:tcPr>
          <w:p w:rsidR="003B517A" w:rsidRPr="00053FAE" w:rsidRDefault="003B517A" w:rsidP="003B517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52" w:type="dxa"/>
          </w:tcPr>
          <w:p w:rsidR="003B517A" w:rsidRDefault="003B517A" w:rsidP="003B517A">
            <w:r>
              <w:t>Республиканский форум научной молодёжи «ЭРЭЛ-2020»</w:t>
            </w:r>
          </w:p>
        </w:tc>
        <w:tc>
          <w:tcPr>
            <w:tcW w:w="1559" w:type="dxa"/>
          </w:tcPr>
          <w:p w:rsidR="003B517A" w:rsidRDefault="003B517A" w:rsidP="003B517A">
            <w:r>
              <w:t>1-5 декабря, 2020</w:t>
            </w:r>
          </w:p>
        </w:tc>
        <w:tc>
          <w:tcPr>
            <w:tcW w:w="1418" w:type="dxa"/>
          </w:tcPr>
          <w:p w:rsidR="003B517A" w:rsidRPr="00053FAE" w:rsidRDefault="003B517A" w:rsidP="003B517A"/>
        </w:tc>
        <w:tc>
          <w:tcPr>
            <w:tcW w:w="2428" w:type="dxa"/>
            <w:shd w:val="clear" w:color="auto" w:fill="auto"/>
          </w:tcPr>
          <w:p w:rsidR="003B517A" w:rsidRDefault="003B517A" w:rsidP="003B517A">
            <w:r>
              <w:t>Скрябина А.В.</w:t>
            </w:r>
          </w:p>
        </w:tc>
      </w:tr>
      <w:tr w:rsidR="003B517A" w:rsidRPr="00053FAE" w:rsidTr="003B517A">
        <w:tc>
          <w:tcPr>
            <w:tcW w:w="568" w:type="dxa"/>
          </w:tcPr>
          <w:p w:rsidR="003B517A" w:rsidRPr="00053FAE" w:rsidRDefault="003B517A" w:rsidP="003B517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52" w:type="dxa"/>
          </w:tcPr>
          <w:p w:rsidR="003B517A" w:rsidRDefault="003B517A" w:rsidP="003B517A">
            <w:r>
              <w:t>Республиканский этап</w:t>
            </w:r>
            <w:r w:rsidRPr="005268AE">
              <w:t xml:space="preserve"> НПК «Шаг в будущее»</w:t>
            </w:r>
          </w:p>
        </w:tc>
        <w:tc>
          <w:tcPr>
            <w:tcW w:w="1559" w:type="dxa"/>
          </w:tcPr>
          <w:p w:rsidR="003B517A" w:rsidRDefault="003B517A" w:rsidP="003B517A">
            <w:r>
              <w:t>Январь, 2021</w:t>
            </w:r>
          </w:p>
        </w:tc>
        <w:tc>
          <w:tcPr>
            <w:tcW w:w="1418" w:type="dxa"/>
          </w:tcPr>
          <w:p w:rsidR="003B517A" w:rsidRPr="00053FAE" w:rsidRDefault="003B517A" w:rsidP="003B517A"/>
        </w:tc>
        <w:tc>
          <w:tcPr>
            <w:tcW w:w="2428" w:type="dxa"/>
            <w:shd w:val="clear" w:color="auto" w:fill="auto"/>
          </w:tcPr>
          <w:p w:rsidR="003B517A" w:rsidRDefault="003B517A" w:rsidP="003B517A">
            <w:r>
              <w:t>Скрябина А.В.</w:t>
            </w:r>
          </w:p>
        </w:tc>
      </w:tr>
      <w:tr w:rsidR="003B517A" w:rsidRPr="00053FAE" w:rsidTr="003B517A">
        <w:tc>
          <w:tcPr>
            <w:tcW w:w="568" w:type="dxa"/>
          </w:tcPr>
          <w:p w:rsidR="003B517A" w:rsidRPr="00053FAE" w:rsidRDefault="003B517A" w:rsidP="003B517A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4252" w:type="dxa"/>
          </w:tcPr>
          <w:p w:rsidR="003B517A" w:rsidRPr="00053FAE" w:rsidRDefault="003B517A" w:rsidP="003B517A">
            <w:pPr>
              <w:jc w:val="both"/>
            </w:pPr>
            <w:r w:rsidRPr="00053FAE">
              <w:t>Семинар для студентов 1-4 курсов, посвященный дню науки</w:t>
            </w:r>
          </w:p>
        </w:tc>
        <w:tc>
          <w:tcPr>
            <w:tcW w:w="1559" w:type="dxa"/>
          </w:tcPr>
          <w:p w:rsidR="003B517A" w:rsidRPr="00053FAE" w:rsidRDefault="003B517A" w:rsidP="003B517A">
            <w:r w:rsidRPr="00053FAE">
              <w:t>Февраль</w:t>
            </w:r>
            <w:r>
              <w:t>, 2021</w:t>
            </w:r>
          </w:p>
          <w:p w:rsidR="003B517A" w:rsidRPr="00053FAE" w:rsidRDefault="003B517A" w:rsidP="003B517A">
            <w:pPr>
              <w:jc w:val="center"/>
            </w:pPr>
          </w:p>
        </w:tc>
        <w:tc>
          <w:tcPr>
            <w:tcW w:w="1418" w:type="dxa"/>
          </w:tcPr>
          <w:p w:rsidR="003B517A" w:rsidRPr="00053FAE" w:rsidRDefault="003B517A" w:rsidP="003B517A">
            <w:pPr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3B517A" w:rsidRPr="00053FAE" w:rsidRDefault="003B517A" w:rsidP="003B517A">
            <w:r>
              <w:t>Скрябина А.В.</w:t>
            </w:r>
            <w:r w:rsidRPr="00053FAE">
              <w:t>, отв. за НИРС по кафедрам, СНО</w:t>
            </w:r>
          </w:p>
          <w:p w:rsidR="003B517A" w:rsidRPr="00053FAE" w:rsidRDefault="003B517A" w:rsidP="003B517A">
            <w:pPr>
              <w:jc w:val="center"/>
            </w:pPr>
          </w:p>
        </w:tc>
      </w:tr>
      <w:tr w:rsidR="003B517A" w:rsidRPr="00053FAE" w:rsidTr="003B517A">
        <w:trPr>
          <w:trHeight w:val="1124"/>
        </w:trPr>
        <w:tc>
          <w:tcPr>
            <w:tcW w:w="568" w:type="dxa"/>
          </w:tcPr>
          <w:p w:rsidR="003B517A" w:rsidRPr="00053FAE" w:rsidRDefault="003B517A" w:rsidP="003B517A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4252" w:type="dxa"/>
          </w:tcPr>
          <w:p w:rsidR="003B517A" w:rsidRPr="00156425" w:rsidRDefault="003B517A" w:rsidP="003B517A">
            <w:pPr>
              <w:jc w:val="both"/>
            </w:pPr>
            <w:r w:rsidRPr="00156425">
              <w:t xml:space="preserve">Неделя студенческой науки,     </w:t>
            </w:r>
          </w:p>
          <w:p w:rsidR="003B517A" w:rsidRPr="00156425" w:rsidRDefault="003B517A" w:rsidP="003B517A">
            <w:pPr>
              <w:jc w:val="both"/>
            </w:pPr>
            <w:r w:rsidRPr="00156425">
              <w:t xml:space="preserve">Международные </w:t>
            </w:r>
            <w:r w:rsidRPr="00156425">
              <w:rPr>
                <w:lang w:val="en-US"/>
              </w:rPr>
              <w:t>XV</w:t>
            </w:r>
            <w:r>
              <w:t>I</w:t>
            </w:r>
            <w:r w:rsidRPr="00156425">
              <w:t xml:space="preserve"> Семеновские чтения </w:t>
            </w:r>
          </w:p>
        </w:tc>
        <w:tc>
          <w:tcPr>
            <w:tcW w:w="1559" w:type="dxa"/>
          </w:tcPr>
          <w:p w:rsidR="003B517A" w:rsidRPr="00156425" w:rsidRDefault="003B517A" w:rsidP="003B517A">
            <w:r w:rsidRPr="00156425">
              <w:t>Март</w:t>
            </w:r>
            <w:r>
              <w:t>,2021</w:t>
            </w:r>
          </w:p>
          <w:p w:rsidR="003B517A" w:rsidRPr="00156425" w:rsidRDefault="003B517A" w:rsidP="003B517A">
            <w:pPr>
              <w:jc w:val="center"/>
            </w:pPr>
          </w:p>
        </w:tc>
        <w:tc>
          <w:tcPr>
            <w:tcW w:w="1418" w:type="dxa"/>
          </w:tcPr>
          <w:p w:rsidR="003B517A" w:rsidRPr="00053FAE" w:rsidRDefault="003B517A" w:rsidP="003B517A">
            <w:pPr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3B517A" w:rsidRDefault="003B517A" w:rsidP="003B517A">
            <w:proofErr w:type="spellStart"/>
            <w:r w:rsidRPr="00053FAE">
              <w:t>Заморщикова</w:t>
            </w:r>
            <w:proofErr w:type="spellEnd"/>
            <w:r w:rsidRPr="00053FAE">
              <w:t xml:space="preserve"> Л.С., </w:t>
            </w:r>
            <w:r>
              <w:t>Скрябина А.В.</w:t>
            </w:r>
          </w:p>
          <w:p w:rsidR="003B517A" w:rsidRPr="00053FAE" w:rsidRDefault="003B517A" w:rsidP="003B517A">
            <w:pPr>
              <w:jc w:val="center"/>
            </w:pPr>
          </w:p>
          <w:p w:rsidR="003B517A" w:rsidRPr="00053FAE" w:rsidRDefault="003B517A" w:rsidP="003B517A">
            <w:r w:rsidRPr="00053FAE">
              <w:t>отв. за НИРС по кафедрам,</w:t>
            </w:r>
          </w:p>
          <w:p w:rsidR="003B517A" w:rsidRPr="00053FAE" w:rsidRDefault="003B517A" w:rsidP="003B517A">
            <w:r w:rsidRPr="00053FAE">
              <w:t>СНО</w:t>
            </w:r>
          </w:p>
          <w:p w:rsidR="003B517A" w:rsidRPr="00053FAE" w:rsidRDefault="003B517A" w:rsidP="003B517A">
            <w:pPr>
              <w:jc w:val="center"/>
            </w:pPr>
          </w:p>
        </w:tc>
      </w:tr>
      <w:tr w:rsidR="003B517A" w:rsidRPr="00053FAE" w:rsidTr="003B517A">
        <w:tc>
          <w:tcPr>
            <w:tcW w:w="568" w:type="dxa"/>
          </w:tcPr>
          <w:p w:rsidR="003B517A" w:rsidRPr="00053FAE" w:rsidRDefault="003B517A" w:rsidP="003B517A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4252" w:type="dxa"/>
          </w:tcPr>
          <w:p w:rsidR="003B517A" w:rsidRPr="00053FAE" w:rsidRDefault="003B517A" w:rsidP="003B517A">
            <w:pPr>
              <w:jc w:val="both"/>
            </w:pPr>
            <w:r w:rsidRPr="00053FAE">
              <w:t xml:space="preserve">Подготовка студентов и молодых ученых на конференции Нерюнгри, СВФУ, Лаврентьевские чтения, </w:t>
            </w:r>
            <w:proofErr w:type="spellStart"/>
            <w:r w:rsidRPr="00053FAE">
              <w:t>Афанасьевские</w:t>
            </w:r>
            <w:proofErr w:type="spellEnd"/>
            <w:r w:rsidRPr="00053FAE">
              <w:t xml:space="preserve"> чтения, Студент и НТП, Ломоносов</w:t>
            </w:r>
          </w:p>
        </w:tc>
        <w:tc>
          <w:tcPr>
            <w:tcW w:w="1559" w:type="dxa"/>
          </w:tcPr>
          <w:p w:rsidR="003B517A" w:rsidRPr="00053FAE" w:rsidRDefault="003B517A" w:rsidP="003B517A">
            <w:r w:rsidRPr="00053FAE">
              <w:t>Март, Апрель</w:t>
            </w:r>
            <w:r>
              <w:t>, 2021</w:t>
            </w:r>
          </w:p>
          <w:p w:rsidR="003B517A" w:rsidRPr="00053FAE" w:rsidRDefault="003B517A" w:rsidP="003B517A">
            <w:pPr>
              <w:jc w:val="center"/>
            </w:pPr>
          </w:p>
        </w:tc>
        <w:tc>
          <w:tcPr>
            <w:tcW w:w="1418" w:type="dxa"/>
          </w:tcPr>
          <w:p w:rsidR="003B517A" w:rsidRPr="00053FAE" w:rsidRDefault="003B517A" w:rsidP="003B517A">
            <w:pPr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3B517A" w:rsidRDefault="003B517A" w:rsidP="003B517A">
            <w:proofErr w:type="spellStart"/>
            <w:r w:rsidRPr="00053FAE">
              <w:t>Заморщикова</w:t>
            </w:r>
            <w:proofErr w:type="spellEnd"/>
            <w:r w:rsidRPr="00053FAE">
              <w:t xml:space="preserve"> Л.С., </w:t>
            </w:r>
            <w:r>
              <w:t>Скрябина А.В.</w:t>
            </w:r>
          </w:p>
          <w:p w:rsidR="003B517A" w:rsidRPr="00053FAE" w:rsidRDefault="003B517A" w:rsidP="003B517A">
            <w:pPr>
              <w:jc w:val="center"/>
            </w:pPr>
          </w:p>
          <w:p w:rsidR="003B517A" w:rsidRPr="00053FAE" w:rsidRDefault="003B517A" w:rsidP="003B517A">
            <w:proofErr w:type="spellStart"/>
            <w:r w:rsidRPr="00053FAE">
              <w:t>научн</w:t>
            </w:r>
            <w:proofErr w:type="spellEnd"/>
            <w:r w:rsidRPr="00053FAE">
              <w:t>. рук-ли</w:t>
            </w:r>
          </w:p>
          <w:p w:rsidR="003B517A" w:rsidRPr="00053FAE" w:rsidRDefault="003B517A" w:rsidP="003B517A">
            <w:pPr>
              <w:jc w:val="center"/>
            </w:pPr>
          </w:p>
        </w:tc>
      </w:tr>
      <w:tr w:rsidR="003B517A" w:rsidRPr="00053FAE" w:rsidTr="003B517A">
        <w:tc>
          <w:tcPr>
            <w:tcW w:w="568" w:type="dxa"/>
          </w:tcPr>
          <w:p w:rsidR="003B517A" w:rsidRPr="00053FAE" w:rsidRDefault="003B517A" w:rsidP="003B517A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4252" w:type="dxa"/>
          </w:tcPr>
          <w:p w:rsidR="003B517A" w:rsidRPr="00053FAE" w:rsidRDefault="003B517A" w:rsidP="003B517A">
            <w:pPr>
              <w:jc w:val="both"/>
            </w:pPr>
            <w:r w:rsidRPr="00053FAE">
              <w:t>Общеуниверситетская студенческая конференция СВФУ</w:t>
            </w:r>
            <w:r>
              <w:t xml:space="preserve"> «Аммосов-2021»</w:t>
            </w:r>
          </w:p>
        </w:tc>
        <w:tc>
          <w:tcPr>
            <w:tcW w:w="1559" w:type="dxa"/>
          </w:tcPr>
          <w:p w:rsidR="003B517A" w:rsidRPr="00053FAE" w:rsidRDefault="003B517A" w:rsidP="003B517A">
            <w:r w:rsidRPr="00053FAE">
              <w:t>Май</w:t>
            </w:r>
            <w:r>
              <w:t>, 2021</w:t>
            </w:r>
          </w:p>
          <w:p w:rsidR="003B517A" w:rsidRPr="00053FAE" w:rsidRDefault="003B517A" w:rsidP="003B517A">
            <w:pPr>
              <w:jc w:val="center"/>
            </w:pPr>
          </w:p>
        </w:tc>
        <w:tc>
          <w:tcPr>
            <w:tcW w:w="1418" w:type="dxa"/>
          </w:tcPr>
          <w:p w:rsidR="003B517A" w:rsidRPr="00053FAE" w:rsidRDefault="003B517A" w:rsidP="003B517A">
            <w:pPr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3B517A" w:rsidRDefault="003B517A" w:rsidP="003B517A">
            <w:r>
              <w:t>Скрябина А.В.</w:t>
            </w:r>
          </w:p>
          <w:p w:rsidR="003B517A" w:rsidRPr="00053FAE" w:rsidRDefault="003B517A" w:rsidP="003B517A">
            <w:proofErr w:type="spellStart"/>
            <w:r w:rsidRPr="00053FAE">
              <w:t>Заморщикова</w:t>
            </w:r>
            <w:proofErr w:type="spellEnd"/>
            <w:r w:rsidRPr="00053FAE">
              <w:t xml:space="preserve"> Л.С.</w:t>
            </w:r>
          </w:p>
          <w:p w:rsidR="003B517A" w:rsidRPr="00053FAE" w:rsidRDefault="003B517A" w:rsidP="003B517A">
            <w:pPr>
              <w:jc w:val="center"/>
            </w:pPr>
          </w:p>
        </w:tc>
      </w:tr>
      <w:tr w:rsidR="003B517A" w:rsidRPr="00053FAE" w:rsidTr="003B517A">
        <w:tc>
          <w:tcPr>
            <w:tcW w:w="568" w:type="dxa"/>
          </w:tcPr>
          <w:p w:rsidR="003B517A" w:rsidRPr="00053FAE" w:rsidRDefault="003B517A" w:rsidP="003B517A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4252" w:type="dxa"/>
          </w:tcPr>
          <w:p w:rsidR="003B517A" w:rsidRPr="00053FAE" w:rsidRDefault="003B517A" w:rsidP="003B517A">
            <w:pPr>
              <w:jc w:val="both"/>
            </w:pPr>
            <w:r w:rsidRPr="00053FAE">
              <w:t xml:space="preserve">Работа с одаренными студентами, </w:t>
            </w:r>
            <w:r>
              <w:t xml:space="preserve">организация участия в общероссийских </w:t>
            </w:r>
            <w:r w:rsidRPr="00053FAE">
              <w:t>олимпиад</w:t>
            </w:r>
            <w:r>
              <w:t>ах</w:t>
            </w:r>
          </w:p>
        </w:tc>
        <w:tc>
          <w:tcPr>
            <w:tcW w:w="1559" w:type="dxa"/>
          </w:tcPr>
          <w:p w:rsidR="003B517A" w:rsidRPr="00053FAE" w:rsidRDefault="003B517A" w:rsidP="003B517A">
            <w:bookmarkStart w:id="0" w:name="_GoBack"/>
            <w:bookmarkEnd w:id="0"/>
            <w:r w:rsidRPr="00053FAE">
              <w:t>По отдельному плану</w:t>
            </w:r>
          </w:p>
        </w:tc>
        <w:tc>
          <w:tcPr>
            <w:tcW w:w="1418" w:type="dxa"/>
          </w:tcPr>
          <w:p w:rsidR="003B517A" w:rsidRPr="00053FAE" w:rsidRDefault="003B517A" w:rsidP="003B517A">
            <w:pPr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3B517A" w:rsidRPr="00053FAE" w:rsidRDefault="003B517A" w:rsidP="003B517A">
            <w:proofErr w:type="spellStart"/>
            <w:r w:rsidRPr="00053FAE">
              <w:rPr>
                <w:lang w:val="en-US"/>
              </w:rPr>
              <w:t>Мельничук</w:t>
            </w:r>
            <w:proofErr w:type="spellEnd"/>
            <w:r w:rsidRPr="00053FAE">
              <w:rPr>
                <w:lang w:val="en-US"/>
              </w:rPr>
              <w:t xml:space="preserve"> Т.А., </w:t>
            </w:r>
            <w:proofErr w:type="spellStart"/>
            <w:r w:rsidRPr="00053FAE">
              <w:rPr>
                <w:lang w:val="en-US"/>
              </w:rPr>
              <w:t>завкафедрами</w:t>
            </w:r>
            <w:proofErr w:type="spellEnd"/>
          </w:p>
        </w:tc>
      </w:tr>
      <w:tr w:rsidR="003B517A" w:rsidRPr="00053FAE" w:rsidTr="003B517A">
        <w:tc>
          <w:tcPr>
            <w:tcW w:w="568" w:type="dxa"/>
          </w:tcPr>
          <w:p w:rsidR="003B517A" w:rsidRPr="00053FAE" w:rsidRDefault="003B517A" w:rsidP="003B517A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4252" w:type="dxa"/>
          </w:tcPr>
          <w:p w:rsidR="003B517A" w:rsidRPr="005268AE" w:rsidRDefault="003B517A" w:rsidP="003B517A">
            <w:pPr>
              <w:jc w:val="both"/>
            </w:pPr>
            <w:r w:rsidRPr="005268AE">
              <w:t>Внедрение в учебный процесс бонусных баллов за участие в кружках для студентов 1-2 курсов</w:t>
            </w:r>
          </w:p>
        </w:tc>
        <w:tc>
          <w:tcPr>
            <w:tcW w:w="1559" w:type="dxa"/>
          </w:tcPr>
          <w:p w:rsidR="003B517A" w:rsidRPr="005268AE" w:rsidRDefault="003B517A" w:rsidP="003B517A">
            <w:pPr>
              <w:jc w:val="center"/>
            </w:pPr>
            <w:r w:rsidRPr="005268AE">
              <w:t>Декабрь, июнь</w:t>
            </w:r>
          </w:p>
        </w:tc>
        <w:tc>
          <w:tcPr>
            <w:tcW w:w="1418" w:type="dxa"/>
          </w:tcPr>
          <w:p w:rsidR="003B517A" w:rsidRPr="005268AE" w:rsidRDefault="003B517A" w:rsidP="003B517A">
            <w:pPr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3B517A" w:rsidRPr="005268AE" w:rsidRDefault="003B517A" w:rsidP="003B517A">
            <w:r w:rsidRPr="005268AE">
              <w:t>Руководитель кружков, преподаватели дисциплин</w:t>
            </w:r>
          </w:p>
        </w:tc>
      </w:tr>
    </w:tbl>
    <w:p w:rsidR="003B517A" w:rsidRPr="00053FAE" w:rsidRDefault="003B517A" w:rsidP="003B517A">
      <w:pPr>
        <w:jc w:val="center"/>
        <w:rPr>
          <w:b/>
        </w:rPr>
      </w:pPr>
    </w:p>
    <w:p w:rsidR="00137B5E" w:rsidRDefault="003B517A"/>
    <w:sectPr w:rsidR="00137B5E" w:rsidSect="00A542D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B00"/>
    <w:multiLevelType w:val="hybridMultilevel"/>
    <w:tmpl w:val="F306D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544E6"/>
    <w:multiLevelType w:val="hybridMultilevel"/>
    <w:tmpl w:val="D4AAF9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17A"/>
    <w:rsid w:val="003B517A"/>
    <w:rsid w:val="00A542DB"/>
    <w:rsid w:val="00D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038909"/>
  <w15:chartTrackingRefBased/>
  <w15:docId w15:val="{355C9C3C-2C9A-EE4C-AB8C-3C73C5E9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B517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Скрябина Алина Владимировна</dc:creator>
  <cp:keywords/>
  <dc:description/>
  <cp:lastModifiedBy>Скрябина Алина Владимировна</cp:lastModifiedBy>
  <cp:revision>1</cp:revision>
  <dcterms:created xsi:type="dcterms:W3CDTF">2020-11-06T08:30:00Z</dcterms:created>
  <dcterms:modified xsi:type="dcterms:W3CDTF">2020-11-06T08:39:00Z</dcterms:modified>
</cp:coreProperties>
</file>